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958A4" w14:textId="1E560908" w:rsidR="0030678A" w:rsidRPr="00BA255F" w:rsidRDefault="00285FD4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285FD4">
        <w:rPr>
          <w:rFonts w:asciiTheme="majorBidi" w:hAnsiTheme="majorBidi" w:cstheme="majorBidi"/>
          <w:sz w:val="28"/>
          <w:szCs w:val="28"/>
        </w:rPr>
        <w:drawing>
          <wp:inline distT="0" distB="0" distL="0" distR="0" wp14:anchorId="65A54574" wp14:editId="50C17407">
            <wp:extent cx="5272909" cy="7332973"/>
            <wp:effectExtent l="0" t="0" r="444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8486" cy="7340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3659"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08AA45F3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074A41DD" w14:textId="226C1C2C"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B1ABD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униципальное бюджетное общеобразовательное учреждение  средняя общеобразовательная школа № 38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46CD72CF" w14:textId="0EECA0B3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B1ABD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униципальное бюджетное общеобразовательное учреждение  средняя общеобразовательная школа № 38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52BA3987" w14:textId="20ED4D2A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5B1ABD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униципальное бюджетное общеобразовательное 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учреждение  средняя</w:t>
      </w:r>
      <w:proofErr w:type="gram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общеобразовательная школа № 38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4D3DD113" w14:textId="77777777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14:paraId="578AA85B" w14:textId="77777777"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7D699ED2" w14:textId="77777777"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14:paraId="57FED07B" w14:textId="77777777"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14:paraId="6590D1A1" w14:textId="77777777"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14:paraId="7FC6EA3F" w14:textId="77777777"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14:paraId="0D156E26" w14:textId="77777777"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317DD1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14:paraId="0A2F53A4" w14:textId="77777777"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14:paraId="54A87805" w14:textId="77777777"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14:paraId="5E112F8E" w14:textId="77777777"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14:paraId="545A4F53" w14:textId="77777777"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14:paraId="27A1FCD8" w14:textId="77777777"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</w:t>
      </w:r>
      <w:r w:rsidR="00037796">
        <w:rPr>
          <w:rStyle w:val="markedcontent"/>
          <w:rFonts w:asciiTheme="majorBidi" w:hAnsiTheme="majorBidi" w:cstheme="majorBidi"/>
          <w:sz w:val="28"/>
          <w:szCs w:val="28"/>
        </w:rPr>
        <w:t>Обучение в МБОУ СОШ № 38 проходит по триместрам, соответственно дополнительные каникулы для первоклассников не предусмотрены.</w:t>
      </w:r>
    </w:p>
    <w:p w14:paraId="0C6DAE35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66C0E285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10BEFC29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09DC5D55" w14:textId="46E71FAD"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5B1ABD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униципальное бюджетное общеобразовательное </w:t>
      </w:r>
      <w:proofErr w:type="gram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учреждение  средняя</w:t>
      </w:r>
      <w:proofErr w:type="gram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общеобразовательная школа № 38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65F52E57" w14:textId="77777777"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09FF9CBF" w14:textId="77777777"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2E2CF666" w14:textId="77777777"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Иностранный язык (английский)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0DF56493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r w:rsidR="006073D6">
        <w:rPr>
          <w:rStyle w:val="markedcontent"/>
          <w:rFonts w:asciiTheme="majorBidi" w:hAnsiTheme="majorBidi" w:cstheme="majorBidi"/>
          <w:sz w:val="28"/>
          <w:szCs w:val="28"/>
        </w:rPr>
        <w:t>триместровое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оценивание) или всего объема учебной дисциплины за учебный год (годовое оценивание).</w:t>
      </w:r>
    </w:p>
    <w:p w14:paraId="1A2013C0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обучающихся за </w:t>
      </w:r>
      <w:r w:rsidR="006073D6">
        <w:rPr>
          <w:rStyle w:val="markedcontent"/>
          <w:rFonts w:asciiTheme="majorBidi" w:hAnsiTheme="majorBidi" w:cstheme="majorBidi"/>
          <w:sz w:val="28"/>
          <w:szCs w:val="28"/>
        </w:rPr>
        <w:t>триместр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5BA27701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</w:t>
      </w:r>
      <w:r w:rsidR="006073D6">
        <w:rPr>
          <w:rStyle w:val="markedcontent"/>
          <w:rFonts w:asciiTheme="majorBidi" w:hAnsiTheme="majorBidi" w:cstheme="majorBidi"/>
          <w:sz w:val="28"/>
          <w:szCs w:val="28"/>
        </w:rPr>
        <w:t>триместрам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</w:t>
      </w:r>
      <w:r w:rsidR="006073D6">
        <w:rPr>
          <w:rStyle w:val="markedcontent"/>
          <w:rFonts w:asciiTheme="majorBidi" w:hAnsiTheme="majorBidi" w:cstheme="majorBidi"/>
          <w:sz w:val="28"/>
          <w:szCs w:val="28"/>
        </w:rPr>
        <w:t>триместра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14:paraId="02BC3B6E" w14:textId="77777777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проходит на последней учебной неделе </w:t>
      </w:r>
      <w:r w:rsidR="00633D2E">
        <w:rPr>
          <w:rStyle w:val="markedcontent"/>
          <w:rFonts w:asciiTheme="majorBidi" w:hAnsiTheme="majorBidi" w:cstheme="majorBidi"/>
          <w:sz w:val="28"/>
          <w:szCs w:val="28"/>
        </w:rPr>
        <w:t>триместра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</w:t>
      </w:r>
      <w:proofErr w:type="gram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учреждение  средняя</w:t>
      </w:r>
      <w:proofErr w:type="gram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общеобразовательная школа № 38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0A40AB2E" w14:textId="77777777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14:paraId="6DF3AA60" w14:textId="77777777"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37DC0B38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0FA732B2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1C5097DB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5ADE6115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203F4922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36E56369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1923869E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02F01C37" w14:textId="77777777"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50772207" w14:textId="77777777"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05613B4B" w14:textId="77777777" w:rsidR="00F60A00" w:rsidRPr="0064107E" w:rsidRDefault="00F60A0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4107E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УЧЕБНЫЙ ПЛАН</w:t>
      </w:r>
    </w:p>
    <w:p w14:paraId="7E2C6111" w14:textId="77777777" w:rsidR="00BE0CF4" w:rsidRPr="0064107E" w:rsidRDefault="00BE0CF4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496"/>
        <w:gridCol w:w="3514"/>
        <w:gridCol w:w="862"/>
        <w:gridCol w:w="862"/>
        <w:gridCol w:w="862"/>
        <w:gridCol w:w="862"/>
        <w:gridCol w:w="862"/>
        <w:gridCol w:w="862"/>
        <w:gridCol w:w="862"/>
        <w:gridCol w:w="862"/>
        <w:gridCol w:w="862"/>
      </w:tblGrid>
      <w:tr w:rsidR="00766095" w:rsidRPr="0064107E" w14:paraId="20010887" w14:textId="77777777">
        <w:tc>
          <w:tcPr>
            <w:tcW w:w="6000" w:type="dxa"/>
            <w:vMerge w:val="restart"/>
            <w:shd w:val="clear" w:color="auto" w:fill="D9D9D9"/>
          </w:tcPr>
          <w:p w14:paraId="0794CB8E" w14:textId="77777777" w:rsidR="00766095" w:rsidRPr="0064107E" w:rsidRDefault="0064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7251BC28" w14:textId="77777777" w:rsidR="00766095" w:rsidRPr="0064107E" w:rsidRDefault="0064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предмет/курс</w:t>
            </w:r>
          </w:p>
        </w:tc>
        <w:tc>
          <w:tcPr>
            <w:tcW w:w="11907" w:type="dxa"/>
            <w:gridSpan w:val="9"/>
            <w:shd w:val="clear" w:color="auto" w:fill="D9D9D9"/>
          </w:tcPr>
          <w:p w14:paraId="44AC45DD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766095" w:rsidRPr="0064107E" w14:paraId="040774D5" w14:textId="77777777">
        <w:tc>
          <w:tcPr>
            <w:tcW w:w="1323" w:type="dxa"/>
            <w:vMerge/>
          </w:tcPr>
          <w:p w14:paraId="62B0E354" w14:textId="77777777" w:rsidR="00766095" w:rsidRPr="0064107E" w:rsidRDefault="00766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14:paraId="370E07E0" w14:textId="77777777" w:rsidR="00766095" w:rsidRPr="0064107E" w:rsidRDefault="00766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shd w:val="clear" w:color="auto" w:fill="D9D9D9"/>
          </w:tcPr>
          <w:p w14:paraId="3050E79B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14:paraId="2AD1E6DF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0" w:type="dxa"/>
            <w:shd w:val="clear" w:color="auto" w:fill="D9D9D9"/>
          </w:tcPr>
          <w:p w14:paraId="5192D061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14:paraId="0850EB23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0" w:type="dxa"/>
            <w:shd w:val="clear" w:color="auto" w:fill="D9D9D9"/>
          </w:tcPr>
          <w:p w14:paraId="235965A6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14:paraId="379D532B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0" w:type="dxa"/>
            <w:shd w:val="clear" w:color="auto" w:fill="D9D9D9"/>
          </w:tcPr>
          <w:p w14:paraId="298C6580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0" w:type="dxa"/>
            <w:shd w:val="clear" w:color="auto" w:fill="D9D9D9"/>
          </w:tcPr>
          <w:p w14:paraId="0A1EA0EB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0" w:type="dxa"/>
            <w:shd w:val="clear" w:color="auto" w:fill="D9D9D9"/>
          </w:tcPr>
          <w:p w14:paraId="540FFA70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b/>
                <w:sz w:val="24"/>
                <w:szCs w:val="24"/>
              </w:rPr>
              <w:t>4в</w:t>
            </w:r>
          </w:p>
        </w:tc>
      </w:tr>
      <w:tr w:rsidR="00766095" w:rsidRPr="0064107E" w14:paraId="4D895D6F" w14:textId="77777777">
        <w:tc>
          <w:tcPr>
            <w:tcW w:w="14553" w:type="dxa"/>
            <w:gridSpan w:val="11"/>
            <w:shd w:val="clear" w:color="auto" w:fill="FFFFB3"/>
          </w:tcPr>
          <w:p w14:paraId="2D19B033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766095" w:rsidRPr="0064107E" w14:paraId="5586DD1D" w14:textId="77777777">
        <w:tc>
          <w:tcPr>
            <w:tcW w:w="1323" w:type="dxa"/>
            <w:vMerge w:val="restart"/>
          </w:tcPr>
          <w:p w14:paraId="29D23B0D" w14:textId="77777777" w:rsidR="00766095" w:rsidRPr="0064107E" w:rsidRDefault="0064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1323" w:type="dxa"/>
          </w:tcPr>
          <w:p w14:paraId="01301F65" w14:textId="77777777" w:rsidR="00766095" w:rsidRPr="0064107E" w:rsidRDefault="0064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23" w:type="dxa"/>
          </w:tcPr>
          <w:p w14:paraId="2E31059D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3" w:type="dxa"/>
          </w:tcPr>
          <w:p w14:paraId="29B11A0D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3" w:type="dxa"/>
          </w:tcPr>
          <w:p w14:paraId="0A4124AD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3" w:type="dxa"/>
          </w:tcPr>
          <w:p w14:paraId="0028C8AC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3" w:type="dxa"/>
          </w:tcPr>
          <w:p w14:paraId="37A712B7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3" w:type="dxa"/>
          </w:tcPr>
          <w:p w14:paraId="1F85B65C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3" w:type="dxa"/>
          </w:tcPr>
          <w:p w14:paraId="67B1B69E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3" w:type="dxa"/>
          </w:tcPr>
          <w:p w14:paraId="27B7CB61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3" w:type="dxa"/>
          </w:tcPr>
          <w:p w14:paraId="51020501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66095" w:rsidRPr="0064107E" w14:paraId="60C4AAE2" w14:textId="77777777">
        <w:tc>
          <w:tcPr>
            <w:tcW w:w="1323" w:type="dxa"/>
            <w:vMerge/>
          </w:tcPr>
          <w:p w14:paraId="31DD9500" w14:textId="77777777" w:rsidR="00766095" w:rsidRPr="0064107E" w:rsidRDefault="00766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1CA9F752" w14:textId="77777777" w:rsidR="00766095" w:rsidRPr="0064107E" w:rsidRDefault="0064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323" w:type="dxa"/>
          </w:tcPr>
          <w:p w14:paraId="3F81C1DB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3" w:type="dxa"/>
          </w:tcPr>
          <w:p w14:paraId="6FF6C9D2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3" w:type="dxa"/>
          </w:tcPr>
          <w:p w14:paraId="69A96044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3" w:type="dxa"/>
          </w:tcPr>
          <w:p w14:paraId="21DF0EF6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3" w:type="dxa"/>
          </w:tcPr>
          <w:p w14:paraId="054DA952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3" w:type="dxa"/>
          </w:tcPr>
          <w:p w14:paraId="0F6559E0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3" w:type="dxa"/>
          </w:tcPr>
          <w:p w14:paraId="3E35AADC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3" w:type="dxa"/>
          </w:tcPr>
          <w:p w14:paraId="2BE89483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3" w:type="dxa"/>
          </w:tcPr>
          <w:p w14:paraId="14963039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6095" w:rsidRPr="0064107E" w14:paraId="03D30097" w14:textId="77777777">
        <w:tc>
          <w:tcPr>
            <w:tcW w:w="1323" w:type="dxa"/>
          </w:tcPr>
          <w:p w14:paraId="73DC986F" w14:textId="77777777" w:rsidR="00766095" w:rsidRPr="0064107E" w:rsidRDefault="0064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323" w:type="dxa"/>
          </w:tcPr>
          <w:p w14:paraId="70D0CF96" w14:textId="77777777" w:rsidR="00766095" w:rsidRPr="0064107E" w:rsidRDefault="0064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323" w:type="dxa"/>
          </w:tcPr>
          <w:p w14:paraId="15B891AD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</w:tcPr>
          <w:p w14:paraId="64B947C7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</w:tcPr>
          <w:p w14:paraId="33038465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14:paraId="28FAEE22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14:paraId="3D8E6738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14:paraId="1B1A9328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14:paraId="658C27C4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14:paraId="4CDE79EC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14:paraId="0DF825E8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6095" w:rsidRPr="0064107E" w14:paraId="419A2C2F" w14:textId="77777777">
        <w:tc>
          <w:tcPr>
            <w:tcW w:w="1323" w:type="dxa"/>
          </w:tcPr>
          <w:p w14:paraId="50CA4306" w14:textId="77777777" w:rsidR="00766095" w:rsidRPr="0064107E" w:rsidRDefault="0064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323" w:type="dxa"/>
          </w:tcPr>
          <w:p w14:paraId="7A7A106C" w14:textId="77777777" w:rsidR="00766095" w:rsidRPr="0064107E" w:rsidRDefault="0064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23" w:type="dxa"/>
          </w:tcPr>
          <w:p w14:paraId="37D4F7DF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3" w:type="dxa"/>
          </w:tcPr>
          <w:p w14:paraId="0035EA93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3" w:type="dxa"/>
          </w:tcPr>
          <w:p w14:paraId="2F74C499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3" w:type="dxa"/>
          </w:tcPr>
          <w:p w14:paraId="2DA6E818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3" w:type="dxa"/>
          </w:tcPr>
          <w:p w14:paraId="77229FA8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3" w:type="dxa"/>
          </w:tcPr>
          <w:p w14:paraId="0653E00E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3" w:type="dxa"/>
          </w:tcPr>
          <w:p w14:paraId="5AC71B7A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3" w:type="dxa"/>
          </w:tcPr>
          <w:p w14:paraId="2375FF79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3" w:type="dxa"/>
          </w:tcPr>
          <w:p w14:paraId="00D68ADF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6095" w:rsidRPr="0064107E" w14:paraId="14741E0C" w14:textId="77777777">
        <w:tc>
          <w:tcPr>
            <w:tcW w:w="1323" w:type="dxa"/>
          </w:tcPr>
          <w:p w14:paraId="529DD021" w14:textId="77777777" w:rsidR="00766095" w:rsidRPr="0064107E" w:rsidRDefault="0064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("окружающий мир")</w:t>
            </w:r>
          </w:p>
        </w:tc>
        <w:tc>
          <w:tcPr>
            <w:tcW w:w="1323" w:type="dxa"/>
          </w:tcPr>
          <w:p w14:paraId="0B466B1E" w14:textId="77777777" w:rsidR="00766095" w:rsidRPr="0064107E" w:rsidRDefault="0064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323" w:type="dxa"/>
          </w:tcPr>
          <w:p w14:paraId="27880B4F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14:paraId="29268C06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14:paraId="46D6901B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14:paraId="3063320D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14:paraId="6883F92F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14:paraId="29FB5F76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14:paraId="2B89EE1C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14:paraId="65808382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14:paraId="0E41FC2E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6095" w:rsidRPr="0064107E" w14:paraId="109181C2" w14:textId="77777777">
        <w:tc>
          <w:tcPr>
            <w:tcW w:w="1323" w:type="dxa"/>
          </w:tcPr>
          <w:p w14:paraId="45B161B7" w14:textId="77777777" w:rsidR="00766095" w:rsidRPr="0064107E" w:rsidRDefault="0064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323" w:type="dxa"/>
          </w:tcPr>
          <w:p w14:paraId="40FE7B87" w14:textId="77777777" w:rsidR="00766095" w:rsidRPr="0064107E" w:rsidRDefault="0064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323" w:type="dxa"/>
          </w:tcPr>
          <w:p w14:paraId="7DD5BFE8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</w:tcPr>
          <w:p w14:paraId="0C302DA2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</w:tcPr>
          <w:p w14:paraId="2F534731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</w:tcPr>
          <w:p w14:paraId="28DEE424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</w:tcPr>
          <w:p w14:paraId="09E2FB8B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</w:tcPr>
          <w:p w14:paraId="63D8BB64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</w:tcPr>
          <w:p w14:paraId="0C99D881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</w:tcPr>
          <w:p w14:paraId="051372EE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</w:tcPr>
          <w:p w14:paraId="562CD26D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095" w:rsidRPr="0064107E" w14:paraId="57F11A77" w14:textId="77777777">
        <w:tc>
          <w:tcPr>
            <w:tcW w:w="1323" w:type="dxa"/>
            <w:vMerge w:val="restart"/>
          </w:tcPr>
          <w:p w14:paraId="392BA101" w14:textId="77777777" w:rsidR="00766095" w:rsidRPr="0064107E" w:rsidRDefault="0064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323" w:type="dxa"/>
          </w:tcPr>
          <w:p w14:paraId="59CC7FAC" w14:textId="77777777" w:rsidR="00766095" w:rsidRPr="0064107E" w:rsidRDefault="0064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323" w:type="dxa"/>
          </w:tcPr>
          <w:p w14:paraId="154AE14C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</w:tcPr>
          <w:p w14:paraId="74B1E517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</w:tcPr>
          <w:p w14:paraId="67AEA44E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</w:tcPr>
          <w:p w14:paraId="31E23567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</w:tcPr>
          <w:p w14:paraId="4E278DEE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</w:tcPr>
          <w:p w14:paraId="5E7CB14F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</w:tcPr>
          <w:p w14:paraId="70AB1956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</w:tcPr>
          <w:p w14:paraId="6EF7D8D2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</w:tcPr>
          <w:p w14:paraId="3545F5BD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095" w:rsidRPr="0064107E" w14:paraId="38F85025" w14:textId="77777777">
        <w:tc>
          <w:tcPr>
            <w:tcW w:w="1323" w:type="dxa"/>
            <w:vMerge/>
          </w:tcPr>
          <w:p w14:paraId="57913A05" w14:textId="77777777" w:rsidR="00766095" w:rsidRPr="0064107E" w:rsidRDefault="00766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796BB624" w14:textId="77777777" w:rsidR="00766095" w:rsidRPr="0064107E" w:rsidRDefault="0064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323" w:type="dxa"/>
          </w:tcPr>
          <w:p w14:paraId="34378B99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</w:tcPr>
          <w:p w14:paraId="51F3449F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</w:tcPr>
          <w:p w14:paraId="7C9C7202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</w:tcPr>
          <w:p w14:paraId="18CEA64C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</w:tcPr>
          <w:p w14:paraId="4ACE76EB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</w:tcPr>
          <w:p w14:paraId="6DB4EFE2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</w:tcPr>
          <w:p w14:paraId="51639B20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</w:tcPr>
          <w:p w14:paraId="7542F55C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</w:tcPr>
          <w:p w14:paraId="24CBC95A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095" w:rsidRPr="0064107E" w14:paraId="1A438CEA" w14:textId="77777777">
        <w:tc>
          <w:tcPr>
            <w:tcW w:w="1323" w:type="dxa"/>
          </w:tcPr>
          <w:p w14:paraId="29277C1A" w14:textId="77777777" w:rsidR="00766095" w:rsidRPr="0064107E" w:rsidRDefault="0064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323" w:type="dxa"/>
          </w:tcPr>
          <w:p w14:paraId="6AD0B10F" w14:textId="77777777" w:rsidR="00766095" w:rsidRPr="0064107E" w:rsidRDefault="0064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323" w:type="dxa"/>
          </w:tcPr>
          <w:p w14:paraId="63256E74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</w:tcPr>
          <w:p w14:paraId="2E0B4876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</w:tcPr>
          <w:p w14:paraId="01E79510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</w:tcPr>
          <w:p w14:paraId="2C4E3126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</w:tcPr>
          <w:p w14:paraId="4EC04A56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</w:tcPr>
          <w:p w14:paraId="41F09351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</w:tcPr>
          <w:p w14:paraId="45506E9B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</w:tcPr>
          <w:p w14:paraId="39B00487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</w:tcPr>
          <w:p w14:paraId="30AA8F2D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095" w:rsidRPr="0064107E" w14:paraId="69BC418F" w14:textId="77777777">
        <w:tc>
          <w:tcPr>
            <w:tcW w:w="1323" w:type="dxa"/>
          </w:tcPr>
          <w:p w14:paraId="2C819F23" w14:textId="77777777" w:rsidR="00766095" w:rsidRPr="0064107E" w:rsidRDefault="0064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23" w:type="dxa"/>
          </w:tcPr>
          <w:p w14:paraId="03C2C90D" w14:textId="77777777" w:rsidR="00766095" w:rsidRPr="0064107E" w:rsidRDefault="0064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23" w:type="dxa"/>
          </w:tcPr>
          <w:p w14:paraId="62A7A833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14:paraId="54EC9A5F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14:paraId="13EB134B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14:paraId="3C4FE37C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14:paraId="5FD6F193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14:paraId="53FE72F6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14:paraId="638D2A0C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14:paraId="3992F0AA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14:paraId="55278F96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6095" w:rsidRPr="0064107E" w14:paraId="04FC6C36" w14:textId="77777777">
        <w:tc>
          <w:tcPr>
            <w:tcW w:w="2646" w:type="dxa"/>
            <w:gridSpan w:val="2"/>
            <w:shd w:val="clear" w:color="auto" w:fill="00FF00"/>
          </w:tcPr>
          <w:p w14:paraId="762C0381" w14:textId="77777777" w:rsidR="00766095" w:rsidRPr="0064107E" w:rsidRDefault="0064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23" w:type="dxa"/>
            <w:shd w:val="clear" w:color="auto" w:fill="00FF00"/>
          </w:tcPr>
          <w:p w14:paraId="118F7609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3" w:type="dxa"/>
            <w:shd w:val="clear" w:color="auto" w:fill="00FF00"/>
          </w:tcPr>
          <w:p w14:paraId="47AFE8A6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3" w:type="dxa"/>
            <w:shd w:val="clear" w:color="auto" w:fill="00FF00"/>
          </w:tcPr>
          <w:p w14:paraId="427CF6AE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23" w:type="dxa"/>
            <w:shd w:val="clear" w:color="auto" w:fill="00FF00"/>
          </w:tcPr>
          <w:p w14:paraId="4F104AE6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23" w:type="dxa"/>
            <w:shd w:val="clear" w:color="auto" w:fill="00FF00"/>
          </w:tcPr>
          <w:p w14:paraId="3F1643A7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23" w:type="dxa"/>
            <w:shd w:val="clear" w:color="auto" w:fill="00FF00"/>
          </w:tcPr>
          <w:p w14:paraId="542E3F4C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23" w:type="dxa"/>
            <w:shd w:val="clear" w:color="auto" w:fill="00FF00"/>
          </w:tcPr>
          <w:p w14:paraId="0D3F3A74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23" w:type="dxa"/>
            <w:shd w:val="clear" w:color="auto" w:fill="00FF00"/>
          </w:tcPr>
          <w:p w14:paraId="4DB22093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23" w:type="dxa"/>
            <w:shd w:val="clear" w:color="auto" w:fill="00FF00"/>
          </w:tcPr>
          <w:p w14:paraId="4598763A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66095" w:rsidRPr="0064107E" w14:paraId="60682401" w14:textId="77777777">
        <w:tc>
          <w:tcPr>
            <w:tcW w:w="14553" w:type="dxa"/>
            <w:gridSpan w:val="11"/>
            <w:shd w:val="clear" w:color="auto" w:fill="FFFFB3"/>
          </w:tcPr>
          <w:p w14:paraId="62CFFEA0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766095" w:rsidRPr="0064107E" w14:paraId="3A8C89A4" w14:textId="77777777">
        <w:tc>
          <w:tcPr>
            <w:tcW w:w="2646" w:type="dxa"/>
            <w:gridSpan w:val="2"/>
            <w:shd w:val="clear" w:color="auto" w:fill="D9D9D9"/>
          </w:tcPr>
          <w:p w14:paraId="163A1913" w14:textId="77777777" w:rsidR="00766095" w:rsidRPr="0064107E" w:rsidRDefault="0064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1323" w:type="dxa"/>
            <w:shd w:val="clear" w:color="auto" w:fill="D9D9D9"/>
          </w:tcPr>
          <w:p w14:paraId="4DE0B828" w14:textId="77777777" w:rsidR="00766095" w:rsidRPr="0064107E" w:rsidRDefault="00766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D9D9D9"/>
          </w:tcPr>
          <w:p w14:paraId="4105B098" w14:textId="77777777" w:rsidR="00766095" w:rsidRPr="0064107E" w:rsidRDefault="00766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D9D9D9"/>
          </w:tcPr>
          <w:p w14:paraId="12549DCC" w14:textId="77777777" w:rsidR="00766095" w:rsidRPr="0064107E" w:rsidRDefault="00766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D9D9D9"/>
          </w:tcPr>
          <w:p w14:paraId="53366823" w14:textId="77777777" w:rsidR="00766095" w:rsidRPr="0064107E" w:rsidRDefault="00766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D9D9D9"/>
          </w:tcPr>
          <w:p w14:paraId="6945D610" w14:textId="77777777" w:rsidR="00766095" w:rsidRPr="0064107E" w:rsidRDefault="00766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D9D9D9"/>
          </w:tcPr>
          <w:p w14:paraId="37320B5D" w14:textId="77777777" w:rsidR="00766095" w:rsidRPr="0064107E" w:rsidRDefault="00766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D9D9D9"/>
          </w:tcPr>
          <w:p w14:paraId="15EAC9AD" w14:textId="77777777" w:rsidR="00766095" w:rsidRPr="0064107E" w:rsidRDefault="00766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D9D9D9"/>
          </w:tcPr>
          <w:p w14:paraId="6B47B1FC" w14:textId="77777777" w:rsidR="00766095" w:rsidRPr="0064107E" w:rsidRDefault="00766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D9D9D9"/>
          </w:tcPr>
          <w:p w14:paraId="3883FCF8" w14:textId="77777777" w:rsidR="00766095" w:rsidRPr="0064107E" w:rsidRDefault="00766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095" w:rsidRPr="0064107E" w14:paraId="70F5BF3E" w14:textId="77777777">
        <w:tc>
          <w:tcPr>
            <w:tcW w:w="2646" w:type="dxa"/>
            <w:gridSpan w:val="2"/>
          </w:tcPr>
          <w:p w14:paraId="3C89205C" w14:textId="5D986C5B" w:rsidR="00766095" w:rsidRPr="0064107E" w:rsidRDefault="00DD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«Занимательная м</w:t>
            </w:r>
            <w:r w:rsidR="006405D5" w:rsidRPr="0064107E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4252E">
              <w:rPr>
                <w:rFonts w:ascii="Times New Roman" w:hAnsi="Times New Roman" w:cs="Times New Roman"/>
                <w:sz w:val="24"/>
                <w:szCs w:val="24"/>
              </w:rPr>
              <w:t xml:space="preserve"> факультатив</w:t>
            </w:r>
          </w:p>
        </w:tc>
        <w:tc>
          <w:tcPr>
            <w:tcW w:w="1323" w:type="dxa"/>
          </w:tcPr>
          <w:p w14:paraId="73AB43B5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</w:tcPr>
          <w:p w14:paraId="0C51723D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</w:tcPr>
          <w:p w14:paraId="2B984ED3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</w:tcPr>
          <w:p w14:paraId="0D14C521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</w:tcPr>
          <w:p w14:paraId="70DB399C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</w:tcPr>
          <w:p w14:paraId="253DFF79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</w:tcPr>
          <w:p w14:paraId="567E8AB7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</w:tcPr>
          <w:p w14:paraId="4F9C6C71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</w:tcPr>
          <w:p w14:paraId="3EF8FC59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6095" w:rsidRPr="0064107E" w14:paraId="1CC1FC58" w14:textId="77777777">
        <w:tc>
          <w:tcPr>
            <w:tcW w:w="2646" w:type="dxa"/>
            <w:gridSpan w:val="2"/>
            <w:shd w:val="clear" w:color="auto" w:fill="00FF00"/>
          </w:tcPr>
          <w:p w14:paraId="1EB6905B" w14:textId="77777777" w:rsidR="00766095" w:rsidRPr="0064107E" w:rsidRDefault="0064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23" w:type="dxa"/>
            <w:shd w:val="clear" w:color="auto" w:fill="00FF00"/>
          </w:tcPr>
          <w:p w14:paraId="5CCCBD03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00FF00"/>
          </w:tcPr>
          <w:p w14:paraId="357C00A5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00FF00"/>
          </w:tcPr>
          <w:p w14:paraId="71318AA3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00FF00"/>
          </w:tcPr>
          <w:p w14:paraId="14A0811C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00FF00"/>
          </w:tcPr>
          <w:p w14:paraId="6C85C63E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00FF00"/>
          </w:tcPr>
          <w:p w14:paraId="631325C4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00FF00"/>
          </w:tcPr>
          <w:p w14:paraId="709CCA1C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  <w:shd w:val="clear" w:color="auto" w:fill="00FF00"/>
          </w:tcPr>
          <w:p w14:paraId="4A028251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  <w:shd w:val="clear" w:color="auto" w:fill="00FF00"/>
          </w:tcPr>
          <w:p w14:paraId="5D4E37DD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6095" w:rsidRPr="0064107E" w14:paraId="16822570" w14:textId="77777777">
        <w:tc>
          <w:tcPr>
            <w:tcW w:w="2646" w:type="dxa"/>
            <w:gridSpan w:val="2"/>
            <w:shd w:val="clear" w:color="auto" w:fill="00FF00"/>
          </w:tcPr>
          <w:p w14:paraId="58FA7463" w14:textId="77777777" w:rsidR="00766095" w:rsidRPr="0064107E" w:rsidRDefault="0064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323" w:type="dxa"/>
            <w:shd w:val="clear" w:color="auto" w:fill="00FF00"/>
          </w:tcPr>
          <w:p w14:paraId="1B4FF18E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23" w:type="dxa"/>
            <w:shd w:val="clear" w:color="auto" w:fill="00FF00"/>
          </w:tcPr>
          <w:p w14:paraId="64F2842A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23" w:type="dxa"/>
            <w:shd w:val="clear" w:color="auto" w:fill="00FF00"/>
          </w:tcPr>
          <w:p w14:paraId="46C52636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23" w:type="dxa"/>
            <w:shd w:val="clear" w:color="auto" w:fill="00FF00"/>
          </w:tcPr>
          <w:p w14:paraId="1457AF20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23" w:type="dxa"/>
            <w:shd w:val="clear" w:color="auto" w:fill="00FF00"/>
          </w:tcPr>
          <w:p w14:paraId="02E6195F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23" w:type="dxa"/>
            <w:shd w:val="clear" w:color="auto" w:fill="00FF00"/>
          </w:tcPr>
          <w:p w14:paraId="50681492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23" w:type="dxa"/>
            <w:shd w:val="clear" w:color="auto" w:fill="00FF00"/>
          </w:tcPr>
          <w:p w14:paraId="43EA14AF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23" w:type="dxa"/>
            <w:shd w:val="clear" w:color="auto" w:fill="00FF00"/>
          </w:tcPr>
          <w:p w14:paraId="062860C8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23" w:type="dxa"/>
            <w:shd w:val="clear" w:color="auto" w:fill="00FF00"/>
          </w:tcPr>
          <w:p w14:paraId="56159F03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66095" w:rsidRPr="0064107E" w14:paraId="4DAAE4C0" w14:textId="77777777">
        <w:tc>
          <w:tcPr>
            <w:tcW w:w="2646" w:type="dxa"/>
            <w:gridSpan w:val="2"/>
            <w:shd w:val="clear" w:color="auto" w:fill="FCE3FC"/>
          </w:tcPr>
          <w:p w14:paraId="19E2EA05" w14:textId="77777777" w:rsidR="00766095" w:rsidRPr="0064107E" w:rsidRDefault="0064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323" w:type="dxa"/>
            <w:shd w:val="clear" w:color="auto" w:fill="FCE3FC"/>
          </w:tcPr>
          <w:p w14:paraId="31387B5D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23" w:type="dxa"/>
            <w:shd w:val="clear" w:color="auto" w:fill="FCE3FC"/>
          </w:tcPr>
          <w:p w14:paraId="5EE16571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23" w:type="dxa"/>
            <w:shd w:val="clear" w:color="auto" w:fill="FCE3FC"/>
          </w:tcPr>
          <w:p w14:paraId="07FD84E8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23" w:type="dxa"/>
            <w:shd w:val="clear" w:color="auto" w:fill="FCE3FC"/>
          </w:tcPr>
          <w:p w14:paraId="23E07E7E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23" w:type="dxa"/>
            <w:shd w:val="clear" w:color="auto" w:fill="FCE3FC"/>
          </w:tcPr>
          <w:p w14:paraId="766162D0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23" w:type="dxa"/>
            <w:shd w:val="clear" w:color="auto" w:fill="FCE3FC"/>
          </w:tcPr>
          <w:p w14:paraId="1118CADD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23" w:type="dxa"/>
            <w:shd w:val="clear" w:color="auto" w:fill="FCE3FC"/>
          </w:tcPr>
          <w:p w14:paraId="7F2B3927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23" w:type="dxa"/>
            <w:shd w:val="clear" w:color="auto" w:fill="FCE3FC"/>
          </w:tcPr>
          <w:p w14:paraId="383C8833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23" w:type="dxa"/>
            <w:shd w:val="clear" w:color="auto" w:fill="FCE3FC"/>
          </w:tcPr>
          <w:p w14:paraId="0541F043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66095" w:rsidRPr="0064107E" w14:paraId="7693D609" w14:textId="77777777">
        <w:tc>
          <w:tcPr>
            <w:tcW w:w="2646" w:type="dxa"/>
            <w:gridSpan w:val="2"/>
            <w:shd w:val="clear" w:color="auto" w:fill="FCE3FC"/>
          </w:tcPr>
          <w:p w14:paraId="30166C3F" w14:textId="77777777" w:rsidR="00766095" w:rsidRPr="0064107E" w:rsidRDefault="0064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1323" w:type="dxa"/>
            <w:shd w:val="clear" w:color="auto" w:fill="FCE3FC"/>
          </w:tcPr>
          <w:p w14:paraId="67438633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1323" w:type="dxa"/>
            <w:shd w:val="clear" w:color="auto" w:fill="FCE3FC"/>
          </w:tcPr>
          <w:p w14:paraId="24804026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1323" w:type="dxa"/>
            <w:shd w:val="clear" w:color="auto" w:fill="FCE3FC"/>
          </w:tcPr>
          <w:p w14:paraId="6729C1AD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323" w:type="dxa"/>
            <w:shd w:val="clear" w:color="auto" w:fill="FCE3FC"/>
          </w:tcPr>
          <w:p w14:paraId="47F7FBD0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323" w:type="dxa"/>
            <w:shd w:val="clear" w:color="auto" w:fill="FCE3FC"/>
          </w:tcPr>
          <w:p w14:paraId="0F843EF8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323" w:type="dxa"/>
            <w:shd w:val="clear" w:color="auto" w:fill="FCE3FC"/>
          </w:tcPr>
          <w:p w14:paraId="5F7072DA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323" w:type="dxa"/>
            <w:shd w:val="clear" w:color="auto" w:fill="FCE3FC"/>
          </w:tcPr>
          <w:p w14:paraId="77F30F53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323" w:type="dxa"/>
            <w:shd w:val="clear" w:color="auto" w:fill="FCE3FC"/>
          </w:tcPr>
          <w:p w14:paraId="429FE634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323" w:type="dxa"/>
            <w:shd w:val="clear" w:color="auto" w:fill="FCE3FC"/>
          </w:tcPr>
          <w:p w14:paraId="0B4F26E5" w14:textId="77777777" w:rsidR="00766095" w:rsidRPr="0064107E" w:rsidRDefault="0064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7E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</w:tr>
    </w:tbl>
    <w:p w14:paraId="208715FA" w14:textId="7ACD70F1" w:rsidR="00766095" w:rsidRPr="0064107E" w:rsidRDefault="00766095">
      <w:pPr>
        <w:rPr>
          <w:rFonts w:ascii="Times New Roman" w:hAnsi="Times New Roman" w:cs="Times New Roman"/>
        </w:rPr>
      </w:pPr>
    </w:p>
    <w:sectPr w:rsidR="00766095" w:rsidRPr="0064107E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E28"/>
    <w:rsid w:val="00007DBB"/>
    <w:rsid w:val="00022363"/>
    <w:rsid w:val="00023727"/>
    <w:rsid w:val="00037796"/>
    <w:rsid w:val="00043060"/>
    <w:rsid w:val="000454DE"/>
    <w:rsid w:val="00052FF9"/>
    <w:rsid w:val="000A07A9"/>
    <w:rsid w:val="000C3476"/>
    <w:rsid w:val="000C7BD0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09B3"/>
    <w:rsid w:val="00217E91"/>
    <w:rsid w:val="00226645"/>
    <w:rsid w:val="002470D7"/>
    <w:rsid w:val="00270402"/>
    <w:rsid w:val="00285FD4"/>
    <w:rsid w:val="002A12FF"/>
    <w:rsid w:val="002A5D25"/>
    <w:rsid w:val="002C09FC"/>
    <w:rsid w:val="002E245D"/>
    <w:rsid w:val="0030678A"/>
    <w:rsid w:val="0031079C"/>
    <w:rsid w:val="00317DD1"/>
    <w:rsid w:val="003409EC"/>
    <w:rsid w:val="00344318"/>
    <w:rsid w:val="003746B2"/>
    <w:rsid w:val="00374FEA"/>
    <w:rsid w:val="00383F1C"/>
    <w:rsid w:val="003963BA"/>
    <w:rsid w:val="003A7E5F"/>
    <w:rsid w:val="003C7983"/>
    <w:rsid w:val="003E0864"/>
    <w:rsid w:val="003E617D"/>
    <w:rsid w:val="004002DE"/>
    <w:rsid w:val="00401211"/>
    <w:rsid w:val="004141D3"/>
    <w:rsid w:val="0041494E"/>
    <w:rsid w:val="004151A4"/>
    <w:rsid w:val="004168CD"/>
    <w:rsid w:val="00434220"/>
    <w:rsid w:val="0043527D"/>
    <w:rsid w:val="00436057"/>
    <w:rsid w:val="004457FE"/>
    <w:rsid w:val="00446614"/>
    <w:rsid w:val="004652A1"/>
    <w:rsid w:val="00466585"/>
    <w:rsid w:val="00467EF7"/>
    <w:rsid w:val="00473B54"/>
    <w:rsid w:val="004A5E74"/>
    <w:rsid w:val="004B1542"/>
    <w:rsid w:val="004E028C"/>
    <w:rsid w:val="004E4A78"/>
    <w:rsid w:val="00502D31"/>
    <w:rsid w:val="00534A9C"/>
    <w:rsid w:val="00543B77"/>
    <w:rsid w:val="0055670F"/>
    <w:rsid w:val="00564E8B"/>
    <w:rsid w:val="005B15BC"/>
    <w:rsid w:val="005B1ABD"/>
    <w:rsid w:val="006073D6"/>
    <w:rsid w:val="00613F43"/>
    <w:rsid w:val="0061648B"/>
    <w:rsid w:val="00620C9A"/>
    <w:rsid w:val="00633D2E"/>
    <w:rsid w:val="006405D5"/>
    <w:rsid w:val="00641000"/>
    <w:rsid w:val="0064107E"/>
    <w:rsid w:val="006560B5"/>
    <w:rsid w:val="00665E27"/>
    <w:rsid w:val="00671FCC"/>
    <w:rsid w:val="006843A2"/>
    <w:rsid w:val="006A6072"/>
    <w:rsid w:val="006B6902"/>
    <w:rsid w:val="006C21C9"/>
    <w:rsid w:val="006D6035"/>
    <w:rsid w:val="006E1004"/>
    <w:rsid w:val="007031A8"/>
    <w:rsid w:val="007168DF"/>
    <w:rsid w:val="00726C01"/>
    <w:rsid w:val="00732ED3"/>
    <w:rsid w:val="0074252E"/>
    <w:rsid w:val="00752EAB"/>
    <w:rsid w:val="00766095"/>
    <w:rsid w:val="00771952"/>
    <w:rsid w:val="00787163"/>
    <w:rsid w:val="007B5622"/>
    <w:rsid w:val="007C4D43"/>
    <w:rsid w:val="007E7965"/>
    <w:rsid w:val="00806306"/>
    <w:rsid w:val="0081324A"/>
    <w:rsid w:val="008448FF"/>
    <w:rsid w:val="00855E4A"/>
    <w:rsid w:val="008632FA"/>
    <w:rsid w:val="008829BA"/>
    <w:rsid w:val="008B4198"/>
    <w:rsid w:val="008F5EBC"/>
    <w:rsid w:val="00904423"/>
    <w:rsid w:val="009141D5"/>
    <w:rsid w:val="00943325"/>
    <w:rsid w:val="00963708"/>
    <w:rsid w:val="009638E7"/>
    <w:rsid w:val="0099304C"/>
    <w:rsid w:val="00996DF6"/>
    <w:rsid w:val="009B229E"/>
    <w:rsid w:val="009B6A45"/>
    <w:rsid w:val="009E408B"/>
    <w:rsid w:val="009F18D3"/>
    <w:rsid w:val="009F4C94"/>
    <w:rsid w:val="00A06D90"/>
    <w:rsid w:val="00A139CB"/>
    <w:rsid w:val="00A227C0"/>
    <w:rsid w:val="00A33D0A"/>
    <w:rsid w:val="00A36E98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D3C37"/>
    <w:rsid w:val="00BE0CF4"/>
    <w:rsid w:val="00BE3D68"/>
    <w:rsid w:val="00BF0C5B"/>
    <w:rsid w:val="00C03DAB"/>
    <w:rsid w:val="00C10C42"/>
    <w:rsid w:val="00C300D7"/>
    <w:rsid w:val="00C521EF"/>
    <w:rsid w:val="00C5309A"/>
    <w:rsid w:val="00C64025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B2DFA"/>
    <w:rsid w:val="00DD4AD7"/>
    <w:rsid w:val="00DD53A4"/>
    <w:rsid w:val="00DD668F"/>
    <w:rsid w:val="00DE1BD7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D493B"/>
    <w:rsid w:val="00EE0C26"/>
    <w:rsid w:val="00F00F95"/>
    <w:rsid w:val="00F140A4"/>
    <w:rsid w:val="00F22BB1"/>
    <w:rsid w:val="00F23C59"/>
    <w:rsid w:val="00F35982"/>
    <w:rsid w:val="00F41C65"/>
    <w:rsid w:val="00F57D1E"/>
    <w:rsid w:val="00F60A00"/>
    <w:rsid w:val="00F70460"/>
    <w:rsid w:val="00F73DCA"/>
    <w:rsid w:val="00F744BC"/>
    <w:rsid w:val="00F75A7C"/>
    <w:rsid w:val="00F93659"/>
    <w:rsid w:val="00F975D0"/>
    <w:rsid w:val="00FB2281"/>
    <w:rsid w:val="00FC2435"/>
    <w:rsid w:val="00FD7A4F"/>
    <w:rsid w:val="00FD7B0E"/>
    <w:rsid w:val="00FE1E59"/>
    <w:rsid w:val="00FE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98CC9"/>
  <w15:docId w15:val="{6F218ABE-D811-4163-B59E-5C1E543E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71FCC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Новосёлова</cp:lastModifiedBy>
  <cp:revision>62</cp:revision>
  <cp:lastPrinted>2024-08-29T11:18:00Z</cp:lastPrinted>
  <dcterms:created xsi:type="dcterms:W3CDTF">2023-04-17T10:52:00Z</dcterms:created>
  <dcterms:modified xsi:type="dcterms:W3CDTF">2024-09-18T00:38:00Z</dcterms:modified>
</cp:coreProperties>
</file>